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54" w:tblpY="176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172"/>
      </w:tblGrid>
      <w:tr w:rsidR="007A23EA" w:rsidTr="007A23EA">
        <w:tc>
          <w:tcPr>
            <w:tcW w:w="550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Муниципальное образование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“Елантовское сельское поселение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района”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 с. Елантово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ул. Нагорная,1г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тел.33-30-36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7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районнын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муниципаль образованиясы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“Елантау авыл жирлеге”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 Елантау авылы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Нагорная урамы, 1г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33-30-42, тел. 33-30-36</w:t>
            </w:r>
          </w:p>
          <w:p w:rsidR="007A23EA" w:rsidRDefault="007A23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7A23EA" w:rsidRDefault="007A23EA" w:rsidP="007A23EA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                                           К А Р А Р</w:t>
      </w:r>
    </w:p>
    <w:p w:rsidR="0093641D" w:rsidRPr="004442EB" w:rsidRDefault="0093641D" w:rsidP="0093641D">
      <w:pPr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№ </w:t>
      </w:r>
      <w:r w:rsidR="007A23EA">
        <w:rPr>
          <w:rFonts w:ascii="Times New Roman" w:hAnsi="Times New Roman" w:cs="Times New Roman"/>
          <w:sz w:val="27"/>
          <w:szCs w:val="27"/>
        </w:rPr>
        <w:t>7</w:t>
      </w:r>
      <w:r w:rsidRPr="004442EB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</w:t>
      </w:r>
      <w:r w:rsidR="007A23EA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4442EB">
        <w:rPr>
          <w:rFonts w:ascii="Times New Roman" w:hAnsi="Times New Roman" w:cs="Times New Roman"/>
          <w:sz w:val="27"/>
          <w:szCs w:val="27"/>
        </w:rPr>
        <w:t xml:space="preserve"> от 30.05.2016г.</w:t>
      </w:r>
    </w:p>
    <w:p w:rsidR="0093641D" w:rsidRPr="004442EB" w:rsidRDefault="007A23EA" w:rsidP="00936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93641D" w:rsidRPr="004442EB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Исполнительного комитета </w:t>
      </w:r>
      <w:r w:rsidR="007A23EA">
        <w:rPr>
          <w:rFonts w:ascii="Times New Roman" w:hAnsi="Times New Roman" w:cs="Times New Roman"/>
          <w:sz w:val="27"/>
          <w:szCs w:val="27"/>
        </w:rPr>
        <w:t>Елантовского</w:t>
      </w:r>
      <w:r w:rsidRPr="004442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от </w:t>
      </w:r>
      <w:r w:rsidR="007A23EA">
        <w:rPr>
          <w:rFonts w:ascii="Times New Roman" w:hAnsi="Times New Roman" w:cs="Times New Roman"/>
          <w:sz w:val="27"/>
          <w:szCs w:val="27"/>
        </w:rPr>
        <w:t>10.01.2013г</w:t>
      </w:r>
      <w:r w:rsidRPr="004442EB">
        <w:rPr>
          <w:rFonts w:ascii="Times New Roman" w:hAnsi="Times New Roman" w:cs="Times New Roman"/>
          <w:sz w:val="27"/>
          <w:szCs w:val="27"/>
        </w:rPr>
        <w:t xml:space="preserve">. № </w:t>
      </w:r>
      <w:r w:rsidR="007A23EA">
        <w:rPr>
          <w:rFonts w:ascii="Times New Roman" w:hAnsi="Times New Roman" w:cs="Times New Roman"/>
          <w:sz w:val="27"/>
          <w:szCs w:val="27"/>
        </w:rPr>
        <w:t>8</w:t>
      </w:r>
      <w:r w:rsidRPr="004442EB">
        <w:rPr>
          <w:rFonts w:ascii="Times New Roman" w:hAnsi="Times New Roman" w:cs="Times New Roman"/>
          <w:sz w:val="27"/>
          <w:szCs w:val="27"/>
        </w:rPr>
        <w:t xml:space="preserve"> «</w:t>
      </w:r>
      <w:r w:rsidRPr="004442EB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4442EB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</w:t>
      </w:r>
      <w:proofErr w:type="gramStart"/>
      <w:r w:rsidRPr="004442EB">
        <w:rPr>
          <w:rFonts w:ascii="Times New Roman" w:hAnsi="Times New Roman" w:cs="Times New Roman"/>
          <w:bCs/>
          <w:sz w:val="27"/>
          <w:szCs w:val="27"/>
        </w:rPr>
        <w:t>муниципальной</w:t>
      </w:r>
      <w:proofErr w:type="gramEnd"/>
      <w:r w:rsidRPr="004442EB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bCs/>
          <w:sz w:val="27"/>
          <w:szCs w:val="27"/>
        </w:rPr>
        <w:t xml:space="preserve">услуги по </w:t>
      </w:r>
      <w:r w:rsidRPr="004442EB">
        <w:rPr>
          <w:rFonts w:ascii="Times New Roman" w:hAnsi="Times New Roman" w:cs="Times New Roman"/>
          <w:sz w:val="27"/>
          <w:szCs w:val="27"/>
        </w:rPr>
        <w:t xml:space="preserve">рассмотрению обращений граждан 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и юридических лиц </w:t>
      </w:r>
      <w:r w:rsidRPr="004442EB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</w:t>
      </w:r>
    </w:p>
    <w:p w:rsidR="0093641D" w:rsidRPr="004442EB" w:rsidRDefault="007A23EA" w:rsidP="0093641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Елантовского </w:t>
      </w:r>
      <w:r w:rsidR="0093641D" w:rsidRPr="004442EB">
        <w:rPr>
          <w:rFonts w:ascii="Times New Roman" w:hAnsi="Times New Roman" w:cs="Times New Roman"/>
          <w:color w:val="000000"/>
          <w:spacing w:val="-1"/>
          <w:sz w:val="27"/>
          <w:szCs w:val="27"/>
        </w:rPr>
        <w:t>сельского поселения Нижнекамского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4442EB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4442EB">
        <w:rPr>
          <w:rFonts w:ascii="Times New Roman" w:hAnsi="Times New Roman" w:cs="Times New Roman"/>
          <w:sz w:val="27"/>
          <w:szCs w:val="27"/>
        </w:rPr>
        <w:t>»</w:t>
      </w:r>
    </w:p>
    <w:p w:rsidR="0093641D" w:rsidRPr="004442EB" w:rsidRDefault="0093641D" w:rsidP="0093641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641D" w:rsidRPr="004442EB" w:rsidRDefault="0093641D" w:rsidP="00936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4442EB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93641D" w:rsidRPr="004442EB" w:rsidRDefault="0093641D" w:rsidP="0093641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1. Внести в постановление Исполнительного комитета </w:t>
      </w:r>
      <w:r w:rsidR="007A23EA">
        <w:rPr>
          <w:rFonts w:ascii="Times New Roman" w:hAnsi="Times New Roman" w:cs="Times New Roman"/>
          <w:sz w:val="27"/>
          <w:szCs w:val="27"/>
        </w:rPr>
        <w:t>Елантовского</w:t>
      </w:r>
      <w:r w:rsidRPr="004442EB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</w:t>
      </w:r>
      <w:r w:rsidR="007A23EA">
        <w:rPr>
          <w:rFonts w:ascii="Times New Roman" w:hAnsi="Times New Roman" w:cs="Times New Roman"/>
          <w:sz w:val="27"/>
          <w:szCs w:val="27"/>
        </w:rPr>
        <w:t>10.01.2013</w:t>
      </w:r>
      <w:r w:rsidRPr="004442EB">
        <w:rPr>
          <w:rFonts w:ascii="Times New Roman" w:hAnsi="Times New Roman" w:cs="Times New Roman"/>
          <w:sz w:val="27"/>
          <w:szCs w:val="27"/>
        </w:rPr>
        <w:t>г. №</w:t>
      </w:r>
      <w:r w:rsidR="007A23EA">
        <w:rPr>
          <w:rFonts w:ascii="Times New Roman" w:hAnsi="Times New Roman" w:cs="Times New Roman"/>
          <w:sz w:val="27"/>
          <w:szCs w:val="27"/>
        </w:rPr>
        <w:t>8</w:t>
      </w:r>
      <w:r w:rsidRPr="004442EB">
        <w:rPr>
          <w:rFonts w:ascii="Times New Roman" w:hAnsi="Times New Roman" w:cs="Times New Roman"/>
          <w:sz w:val="27"/>
          <w:szCs w:val="27"/>
        </w:rPr>
        <w:t xml:space="preserve"> «</w:t>
      </w:r>
      <w:r w:rsidRPr="004442EB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4442EB">
        <w:rPr>
          <w:rFonts w:ascii="Times New Roman" w:hAnsi="Times New Roman" w:cs="Times New Roman"/>
          <w:sz w:val="27"/>
          <w:szCs w:val="27"/>
        </w:rPr>
        <w:t xml:space="preserve">рассмотрению обращений граждан и юридических лиц </w:t>
      </w:r>
      <w:r w:rsidRPr="004442EB">
        <w:rPr>
          <w:rFonts w:ascii="Times New Roman" w:hAnsi="Times New Roman" w:cs="Times New Roman"/>
          <w:color w:val="000000"/>
          <w:spacing w:val="-1"/>
          <w:sz w:val="27"/>
          <w:szCs w:val="27"/>
        </w:rPr>
        <w:t>исполнительным комитетом</w:t>
      </w:r>
      <w:r w:rsidRPr="004442E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A23EA">
        <w:rPr>
          <w:rFonts w:ascii="Times New Roman" w:hAnsi="Times New Roman" w:cs="Times New Roman"/>
          <w:color w:val="000000"/>
          <w:spacing w:val="-1"/>
          <w:sz w:val="27"/>
          <w:szCs w:val="27"/>
        </w:rPr>
        <w:t>Елантовского</w:t>
      </w:r>
      <w:r w:rsidRPr="004442EB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4442EB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93641D" w:rsidRPr="004442EB" w:rsidRDefault="0093641D" w:rsidP="00936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4442EB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4442EB">
        <w:rPr>
          <w:rFonts w:ascii="Times New Roman" w:hAnsi="Times New Roman" w:cs="Times New Roman"/>
          <w:sz w:val="27"/>
          <w:szCs w:val="27"/>
        </w:rPr>
        <w:t>рассмотрению обращений граждан и юридических лиц «2.14.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услуги» изложить в следующей редакции:</w:t>
      </w:r>
    </w:p>
    <w:p w:rsidR="0093641D" w:rsidRPr="004442EB" w:rsidRDefault="0093641D" w:rsidP="0093641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4442EB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93641D" w:rsidRPr="004442EB" w:rsidRDefault="0093641D" w:rsidP="0093641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ab/>
      </w:r>
      <w:r w:rsidRPr="004442EB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93641D" w:rsidRPr="004442EB" w:rsidRDefault="0093641D" w:rsidP="0093641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ab/>
      </w:r>
      <w:r w:rsidRPr="004442EB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4442EB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442EB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93641D" w:rsidRPr="004442EB" w:rsidRDefault="0093641D" w:rsidP="0093641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442EB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4442EB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8B5426" w:rsidRPr="004442EB" w:rsidRDefault="004442EB" w:rsidP="0093641D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</w:t>
      </w:r>
      <w:r w:rsidR="0093641D" w:rsidRPr="004442EB">
        <w:rPr>
          <w:rFonts w:ascii="Times New Roman" w:hAnsi="Times New Roman" w:cs="Times New Roman"/>
          <w:sz w:val="27"/>
          <w:szCs w:val="27"/>
        </w:rPr>
        <w:t xml:space="preserve">омитета </w:t>
      </w:r>
      <w:r w:rsidR="007A23EA">
        <w:rPr>
          <w:rFonts w:ascii="Times New Roman" w:hAnsi="Times New Roman" w:cs="Times New Roman"/>
          <w:sz w:val="27"/>
          <w:szCs w:val="27"/>
        </w:rPr>
        <w:t>Елантовского</w:t>
      </w:r>
      <w:r w:rsidR="0093641D" w:rsidRPr="004442EB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</w:t>
      </w:r>
      <w:r w:rsidR="007A23EA">
        <w:rPr>
          <w:rFonts w:ascii="Times New Roman" w:hAnsi="Times New Roman" w:cs="Times New Roman"/>
          <w:sz w:val="27"/>
          <w:szCs w:val="27"/>
        </w:rPr>
        <w:t xml:space="preserve">         </w:t>
      </w:r>
      <w:r w:rsidR="0093641D" w:rsidRPr="004442EB">
        <w:rPr>
          <w:rFonts w:ascii="Times New Roman" w:hAnsi="Times New Roman" w:cs="Times New Roman"/>
          <w:sz w:val="27"/>
          <w:szCs w:val="27"/>
        </w:rPr>
        <w:t xml:space="preserve">  </w:t>
      </w:r>
      <w:r w:rsidR="007A23EA">
        <w:rPr>
          <w:rFonts w:ascii="Times New Roman" w:hAnsi="Times New Roman" w:cs="Times New Roman"/>
          <w:sz w:val="27"/>
          <w:szCs w:val="27"/>
        </w:rPr>
        <w:t>Р.Г. Гайнутдинов</w:t>
      </w:r>
    </w:p>
    <w:sectPr w:rsidR="008B5426" w:rsidRPr="004442EB" w:rsidSect="007A23EA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3641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3DD9"/>
    <w:rsid w:val="000249F4"/>
    <w:rsid w:val="00027A9D"/>
    <w:rsid w:val="00030452"/>
    <w:rsid w:val="000332FA"/>
    <w:rsid w:val="000364A7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A86"/>
    <w:rsid w:val="00087BF6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E6EE1"/>
    <w:rsid w:val="000F68E3"/>
    <w:rsid w:val="0010077B"/>
    <w:rsid w:val="00100AB7"/>
    <w:rsid w:val="0010122A"/>
    <w:rsid w:val="00101B4A"/>
    <w:rsid w:val="00103D1B"/>
    <w:rsid w:val="001054E3"/>
    <w:rsid w:val="001115C0"/>
    <w:rsid w:val="00115548"/>
    <w:rsid w:val="00115C31"/>
    <w:rsid w:val="00120588"/>
    <w:rsid w:val="0012172F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2253"/>
    <w:rsid w:val="001537AE"/>
    <w:rsid w:val="00154987"/>
    <w:rsid w:val="00155517"/>
    <w:rsid w:val="00164320"/>
    <w:rsid w:val="00166107"/>
    <w:rsid w:val="00176D87"/>
    <w:rsid w:val="00180870"/>
    <w:rsid w:val="0018328D"/>
    <w:rsid w:val="0018548D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306F"/>
    <w:rsid w:val="001B3784"/>
    <w:rsid w:val="001B457B"/>
    <w:rsid w:val="001B4952"/>
    <w:rsid w:val="001B6AD4"/>
    <w:rsid w:val="001C0A52"/>
    <w:rsid w:val="001C26EA"/>
    <w:rsid w:val="001C2D2B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39AA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91A61"/>
    <w:rsid w:val="00293286"/>
    <w:rsid w:val="0029453F"/>
    <w:rsid w:val="0029686E"/>
    <w:rsid w:val="0029783A"/>
    <w:rsid w:val="002A0E48"/>
    <w:rsid w:val="002A2502"/>
    <w:rsid w:val="002A5FE2"/>
    <w:rsid w:val="002A6AC7"/>
    <w:rsid w:val="002A71C3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3139"/>
    <w:rsid w:val="002E36A8"/>
    <w:rsid w:val="002E760D"/>
    <w:rsid w:val="002F3968"/>
    <w:rsid w:val="00300F11"/>
    <w:rsid w:val="003014F8"/>
    <w:rsid w:val="00302BE4"/>
    <w:rsid w:val="003041AE"/>
    <w:rsid w:val="00304397"/>
    <w:rsid w:val="00305613"/>
    <w:rsid w:val="00306AA5"/>
    <w:rsid w:val="003078D6"/>
    <w:rsid w:val="00310927"/>
    <w:rsid w:val="003124DB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90EC6"/>
    <w:rsid w:val="00393C6F"/>
    <w:rsid w:val="00394803"/>
    <w:rsid w:val="0039485F"/>
    <w:rsid w:val="00394CA1"/>
    <w:rsid w:val="00395C65"/>
    <w:rsid w:val="003A22E8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C04B3"/>
    <w:rsid w:val="003C0A53"/>
    <w:rsid w:val="003C2E46"/>
    <w:rsid w:val="003C639B"/>
    <w:rsid w:val="003C7403"/>
    <w:rsid w:val="003C7521"/>
    <w:rsid w:val="003D0473"/>
    <w:rsid w:val="003D1BF0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A4D"/>
    <w:rsid w:val="00435C9F"/>
    <w:rsid w:val="00437E6E"/>
    <w:rsid w:val="00437F96"/>
    <w:rsid w:val="00440BA6"/>
    <w:rsid w:val="00441826"/>
    <w:rsid w:val="00442E9D"/>
    <w:rsid w:val="0044322C"/>
    <w:rsid w:val="00443395"/>
    <w:rsid w:val="004442EB"/>
    <w:rsid w:val="00447AE0"/>
    <w:rsid w:val="00450209"/>
    <w:rsid w:val="004518B6"/>
    <w:rsid w:val="00453207"/>
    <w:rsid w:val="00453307"/>
    <w:rsid w:val="004537A4"/>
    <w:rsid w:val="004545AE"/>
    <w:rsid w:val="004549D8"/>
    <w:rsid w:val="00454D01"/>
    <w:rsid w:val="00454F85"/>
    <w:rsid w:val="004567BF"/>
    <w:rsid w:val="004571B3"/>
    <w:rsid w:val="00457A73"/>
    <w:rsid w:val="004677C3"/>
    <w:rsid w:val="00470801"/>
    <w:rsid w:val="00470DAE"/>
    <w:rsid w:val="00472E83"/>
    <w:rsid w:val="004778A2"/>
    <w:rsid w:val="004820A1"/>
    <w:rsid w:val="00482106"/>
    <w:rsid w:val="004825C1"/>
    <w:rsid w:val="004826C1"/>
    <w:rsid w:val="0048395C"/>
    <w:rsid w:val="0048629B"/>
    <w:rsid w:val="0048700C"/>
    <w:rsid w:val="004928A4"/>
    <w:rsid w:val="00494128"/>
    <w:rsid w:val="00494503"/>
    <w:rsid w:val="004948C4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EBD"/>
    <w:rsid w:val="004C483E"/>
    <w:rsid w:val="004C787B"/>
    <w:rsid w:val="004C7EAB"/>
    <w:rsid w:val="004C7EF4"/>
    <w:rsid w:val="004D30D8"/>
    <w:rsid w:val="004E5094"/>
    <w:rsid w:val="004E626B"/>
    <w:rsid w:val="004E6C1F"/>
    <w:rsid w:val="004E779C"/>
    <w:rsid w:val="00512499"/>
    <w:rsid w:val="00512E24"/>
    <w:rsid w:val="0051352A"/>
    <w:rsid w:val="0052028C"/>
    <w:rsid w:val="00531FD6"/>
    <w:rsid w:val="005404D4"/>
    <w:rsid w:val="00542163"/>
    <w:rsid w:val="00542AA1"/>
    <w:rsid w:val="00542AFD"/>
    <w:rsid w:val="00544887"/>
    <w:rsid w:val="00547667"/>
    <w:rsid w:val="0054782C"/>
    <w:rsid w:val="00550284"/>
    <w:rsid w:val="00550A37"/>
    <w:rsid w:val="00556B8F"/>
    <w:rsid w:val="00567053"/>
    <w:rsid w:val="00572064"/>
    <w:rsid w:val="00574D45"/>
    <w:rsid w:val="00574FB9"/>
    <w:rsid w:val="00593E8E"/>
    <w:rsid w:val="005A02A0"/>
    <w:rsid w:val="005A15BD"/>
    <w:rsid w:val="005A1C2D"/>
    <w:rsid w:val="005A1EF3"/>
    <w:rsid w:val="005A2478"/>
    <w:rsid w:val="005A60D9"/>
    <w:rsid w:val="005A6787"/>
    <w:rsid w:val="005B30E7"/>
    <w:rsid w:val="005B4AA1"/>
    <w:rsid w:val="005B4B8E"/>
    <w:rsid w:val="005B6A79"/>
    <w:rsid w:val="005C15DC"/>
    <w:rsid w:val="005C1DAE"/>
    <w:rsid w:val="005C2592"/>
    <w:rsid w:val="005C6395"/>
    <w:rsid w:val="005D1141"/>
    <w:rsid w:val="005D3810"/>
    <w:rsid w:val="005D3DB7"/>
    <w:rsid w:val="005D4923"/>
    <w:rsid w:val="005D528C"/>
    <w:rsid w:val="005D75E9"/>
    <w:rsid w:val="005D7DD3"/>
    <w:rsid w:val="005E1B7F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726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F"/>
    <w:rsid w:val="00673DB6"/>
    <w:rsid w:val="0067660A"/>
    <w:rsid w:val="006800D6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D08A1"/>
    <w:rsid w:val="006D0966"/>
    <w:rsid w:val="006D0C01"/>
    <w:rsid w:val="006D7274"/>
    <w:rsid w:val="006E0FD0"/>
    <w:rsid w:val="006E2934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3C57"/>
    <w:rsid w:val="0070741D"/>
    <w:rsid w:val="007153A9"/>
    <w:rsid w:val="007217AA"/>
    <w:rsid w:val="0072211F"/>
    <w:rsid w:val="00722C89"/>
    <w:rsid w:val="00723A34"/>
    <w:rsid w:val="00725CB6"/>
    <w:rsid w:val="00726052"/>
    <w:rsid w:val="00730824"/>
    <w:rsid w:val="007328B3"/>
    <w:rsid w:val="007353A8"/>
    <w:rsid w:val="007361F0"/>
    <w:rsid w:val="007372FE"/>
    <w:rsid w:val="007417F4"/>
    <w:rsid w:val="007418BD"/>
    <w:rsid w:val="00741E63"/>
    <w:rsid w:val="0074330E"/>
    <w:rsid w:val="007456F2"/>
    <w:rsid w:val="00755A6C"/>
    <w:rsid w:val="007562C0"/>
    <w:rsid w:val="007565AA"/>
    <w:rsid w:val="00757B35"/>
    <w:rsid w:val="00760C5D"/>
    <w:rsid w:val="00763B00"/>
    <w:rsid w:val="00766880"/>
    <w:rsid w:val="00770FEF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BDF"/>
    <w:rsid w:val="00793AF8"/>
    <w:rsid w:val="0079723B"/>
    <w:rsid w:val="007A23EA"/>
    <w:rsid w:val="007A2BD6"/>
    <w:rsid w:val="007A4297"/>
    <w:rsid w:val="007A5D3E"/>
    <w:rsid w:val="007A5F8B"/>
    <w:rsid w:val="007B0439"/>
    <w:rsid w:val="007B2E37"/>
    <w:rsid w:val="007B5980"/>
    <w:rsid w:val="007D08A7"/>
    <w:rsid w:val="007D0F71"/>
    <w:rsid w:val="007D17F0"/>
    <w:rsid w:val="007D1DF0"/>
    <w:rsid w:val="007D1FDC"/>
    <w:rsid w:val="007D3F3C"/>
    <w:rsid w:val="007D58C6"/>
    <w:rsid w:val="007D7198"/>
    <w:rsid w:val="007D7B86"/>
    <w:rsid w:val="007E0C3F"/>
    <w:rsid w:val="007E2E88"/>
    <w:rsid w:val="007E686A"/>
    <w:rsid w:val="007E7935"/>
    <w:rsid w:val="007F0625"/>
    <w:rsid w:val="007F2725"/>
    <w:rsid w:val="007F5784"/>
    <w:rsid w:val="007F5B54"/>
    <w:rsid w:val="0080144F"/>
    <w:rsid w:val="00802BD3"/>
    <w:rsid w:val="0080582D"/>
    <w:rsid w:val="00805D30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10FD"/>
    <w:rsid w:val="008821F2"/>
    <w:rsid w:val="008835A7"/>
    <w:rsid w:val="00885B84"/>
    <w:rsid w:val="008863F1"/>
    <w:rsid w:val="00886860"/>
    <w:rsid w:val="00895C08"/>
    <w:rsid w:val="008A0C0E"/>
    <w:rsid w:val="008A5512"/>
    <w:rsid w:val="008A6FC8"/>
    <w:rsid w:val="008B02EF"/>
    <w:rsid w:val="008B0F00"/>
    <w:rsid w:val="008B15D7"/>
    <w:rsid w:val="008B17EC"/>
    <w:rsid w:val="008B5426"/>
    <w:rsid w:val="008B6CE2"/>
    <w:rsid w:val="008B6DEB"/>
    <w:rsid w:val="008C0B9C"/>
    <w:rsid w:val="008C1DA9"/>
    <w:rsid w:val="008C27C5"/>
    <w:rsid w:val="008C371F"/>
    <w:rsid w:val="008C4B94"/>
    <w:rsid w:val="008C4ED3"/>
    <w:rsid w:val="008C5D01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A17"/>
    <w:rsid w:val="008E5DE4"/>
    <w:rsid w:val="008F2B40"/>
    <w:rsid w:val="008F5F8A"/>
    <w:rsid w:val="008F7D43"/>
    <w:rsid w:val="008F7E90"/>
    <w:rsid w:val="00902691"/>
    <w:rsid w:val="0090402B"/>
    <w:rsid w:val="00904A65"/>
    <w:rsid w:val="00905E79"/>
    <w:rsid w:val="00906A31"/>
    <w:rsid w:val="00914BF4"/>
    <w:rsid w:val="00921AF6"/>
    <w:rsid w:val="0092321D"/>
    <w:rsid w:val="0092599C"/>
    <w:rsid w:val="0092653D"/>
    <w:rsid w:val="0092781A"/>
    <w:rsid w:val="0093082E"/>
    <w:rsid w:val="009325DC"/>
    <w:rsid w:val="00933348"/>
    <w:rsid w:val="00933790"/>
    <w:rsid w:val="0093641D"/>
    <w:rsid w:val="00936C9C"/>
    <w:rsid w:val="00940D01"/>
    <w:rsid w:val="00941641"/>
    <w:rsid w:val="009421A4"/>
    <w:rsid w:val="00943B1F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61A0"/>
    <w:rsid w:val="009A7629"/>
    <w:rsid w:val="009B1209"/>
    <w:rsid w:val="009B5FE4"/>
    <w:rsid w:val="009C1060"/>
    <w:rsid w:val="009C23EC"/>
    <w:rsid w:val="009C343F"/>
    <w:rsid w:val="009C574A"/>
    <w:rsid w:val="009C5E3A"/>
    <w:rsid w:val="009C5F25"/>
    <w:rsid w:val="009C71D7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400D"/>
    <w:rsid w:val="00A149B5"/>
    <w:rsid w:val="00A149FE"/>
    <w:rsid w:val="00A2306F"/>
    <w:rsid w:val="00A23F67"/>
    <w:rsid w:val="00A2547F"/>
    <w:rsid w:val="00A268DE"/>
    <w:rsid w:val="00A26BE9"/>
    <w:rsid w:val="00A27397"/>
    <w:rsid w:val="00A310D2"/>
    <w:rsid w:val="00A33D23"/>
    <w:rsid w:val="00A3657F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49F3"/>
    <w:rsid w:val="00A86310"/>
    <w:rsid w:val="00A87F07"/>
    <w:rsid w:val="00A90CF1"/>
    <w:rsid w:val="00A92A7F"/>
    <w:rsid w:val="00A934D3"/>
    <w:rsid w:val="00A95E8B"/>
    <w:rsid w:val="00A97C2A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71C0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6821"/>
    <w:rsid w:val="00B3524E"/>
    <w:rsid w:val="00B37224"/>
    <w:rsid w:val="00B3751C"/>
    <w:rsid w:val="00B42D0E"/>
    <w:rsid w:val="00B452C0"/>
    <w:rsid w:val="00B45913"/>
    <w:rsid w:val="00B45E3B"/>
    <w:rsid w:val="00B466CA"/>
    <w:rsid w:val="00B4684A"/>
    <w:rsid w:val="00B4740B"/>
    <w:rsid w:val="00B47B1E"/>
    <w:rsid w:val="00B54822"/>
    <w:rsid w:val="00B55C85"/>
    <w:rsid w:val="00B5614D"/>
    <w:rsid w:val="00B56F84"/>
    <w:rsid w:val="00B6176A"/>
    <w:rsid w:val="00B62068"/>
    <w:rsid w:val="00B63454"/>
    <w:rsid w:val="00B72190"/>
    <w:rsid w:val="00B736A0"/>
    <w:rsid w:val="00B7677C"/>
    <w:rsid w:val="00B770F8"/>
    <w:rsid w:val="00B80385"/>
    <w:rsid w:val="00B811CF"/>
    <w:rsid w:val="00B828D2"/>
    <w:rsid w:val="00B83DD9"/>
    <w:rsid w:val="00B8449A"/>
    <w:rsid w:val="00B9308A"/>
    <w:rsid w:val="00B952E6"/>
    <w:rsid w:val="00B95E86"/>
    <w:rsid w:val="00B97719"/>
    <w:rsid w:val="00B97ADB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28A9"/>
    <w:rsid w:val="00BD30A3"/>
    <w:rsid w:val="00BD447D"/>
    <w:rsid w:val="00BE1659"/>
    <w:rsid w:val="00BE25D2"/>
    <w:rsid w:val="00BE3C79"/>
    <w:rsid w:val="00BE5BC9"/>
    <w:rsid w:val="00BE64F4"/>
    <w:rsid w:val="00BE67BC"/>
    <w:rsid w:val="00BE6ED2"/>
    <w:rsid w:val="00BF04BB"/>
    <w:rsid w:val="00BF0B9A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5B5D"/>
    <w:rsid w:val="00C23105"/>
    <w:rsid w:val="00C24699"/>
    <w:rsid w:val="00C24F50"/>
    <w:rsid w:val="00C2582F"/>
    <w:rsid w:val="00C25FB0"/>
    <w:rsid w:val="00C3077A"/>
    <w:rsid w:val="00C326B9"/>
    <w:rsid w:val="00C344E6"/>
    <w:rsid w:val="00C35FA4"/>
    <w:rsid w:val="00C36234"/>
    <w:rsid w:val="00C374E8"/>
    <w:rsid w:val="00C377DD"/>
    <w:rsid w:val="00C3791C"/>
    <w:rsid w:val="00C40E87"/>
    <w:rsid w:val="00C41E11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A0542"/>
    <w:rsid w:val="00CA0A6F"/>
    <w:rsid w:val="00CA0CF8"/>
    <w:rsid w:val="00CA1A33"/>
    <w:rsid w:val="00CA5930"/>
    <w:rsid w:val="00CA75AB"/>
    <w:rsid w:val="00CA7849"/>
    <w:rsid w:val="00CB1739"/>
    <w:rsid w:val="00CC10B7"/>
    <w:rsid w:val="00CC391D"/>
    <w:rsid w:val="00CC39EC"/>
    <w:rsid w:val="00CC3C1B"/>
    <w:rsid w:val="00CC5882"/>
    <w:rsid w:val="00CC592B"/>
    <w:rsid w:val="00CC6603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3508"/>
    <w:rsid w:val="00D57B5D"/>
    <w:rsid w:val="00D57D18"/>
    <w:rsid w:val="00D57D76"/>
    <w:rsid w:val="00D62F6C"/>
    <w:rsid w:val="00D6648E"/>
    <w:rsid w:val="00D70942"/>
    <w:rsid w:val="00D72A7F"/>
    <w:rsid w:val="00D83B56"/>
    <w:rsid w:val="00D83CDA"/>
    <w:rsid w:val="00D8732B"/>
    <w:rsid w:val="00D91304"/>
    <w:rsid w:val="00D9230A"/>
    <w:rsid w:val="00D96C83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75BD"/>
    <w:rsid w:val="00DE1C7D"/>
    <w:rsid w:val="00DE783C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50A2C"/>
    <w:rsid w:val="00E52507"/>
    <w:rsid w:val="00E54917"/>
    <w:rsid w:val="00E5668A"/>
    <w:rsid w:val="00E60350"/>
    <w:rsid w:val="00E6194C"/>
    <w:rsid w:val="00E61F37"/>
    <w:rsid w:val="00E62804"/>
    <w:rsid w:val="00E62BCC"/>
    <w:rsid w:val="00E6336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60F3"/>
    <w:rsid w:val="00E90B19"/>
    <w:rsid w:val="00E92340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2B2B"/>
    <w:rsid w:val="00EE1F7D"/>
    <w:rsid w:val="00EE2F59"/>
    <w:rsid w:val="00EE4B12"/>
    <w:rsid w:val="00EE7017"/>
    <w:rsid w:val="00EE7451"/>
    <w:rsid w:val="00EF3177"/>
    <w:rsid w:val="00EF327F"/>
    <w:rsid w:val="00EF4881"/>
    <w:rsid w:val="00EF5680"/>
    <w:rsid w:val="00EF5A82"/>
    <w:rsid w:val="00F00C86"/>
    <w:rsid w:val="00F00CCD"/>
    <w:rsid w:val="00F03F3C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496C"/>
    <w:rsid w:val="00F34B0F"/>
    <w:rsid w:val="00F3624D"/>
    <w:rsid w:val="00F36B97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6598"/>
    <w:rsid w:val="00F60E74"/>
    <w:rsid w:val="00F6322C"/>
    <w:rsid w:val="00F64559"/>
    <w:rsid w:val="00F64ABE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B00A1"/>
    <w:rsid w:val="00FB3CD3"/>
    <w:rsid w:val="00FB5661"/>
    <w:rsid w:val="00FB5EE9"/>
    <w:rsid w:val="00FC07C1"/>
    <w:rsid w:val="00FC0B49"/>
    <w:rsid w:val="00FC2BB0"/>
    <w:rsid w:val="00FD2D7E"/>
    <w:rsid w:val="00FD4AD3"/>
    <w:rsid w:val="00FD562D"/>
    <w:rsid w:val="00FD75EE"/>
    <w:rsid w:val="00FD7AEC"/>
    <w:rsid w:val="00FF080F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3E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Acer</cp:lastModifiedBy>
  <cp:revision>2</cp:revision>
  <dcterms:created xsi:type="dcterms:W3CDTF">2016-05-27T13:18:00Z</dcterms:created>
  <dcterms:modified xsi:type="dcterms:W3CDTF">2016-05-27T13:18:00Z</dcterms:modified>
</cp:coreProperties>
</file>